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E100" w14:textId="222FD78E" w:rsidR="006659D3" w:rsidRPr="006659D3" w:rsidRDefault="006659D3" w:rsidP="006659D3">
      <w:pPr>
        <w:pStyle w:val="a3"/>
        <w:shd w:val="clear" w:color="auto" w:fill="FFFFFF"/>
        <w:spacing w:before="0" w:beforeAutospacing="0"/>
        <w:jc w:val="center"/>
        <w:rPr>
          <w:color w:val="2C2D2E"/>
        </w:rPr>
      </w:pPr>
      <w:r w:rsidRPr="006659D3">
        <w:rPr>
          <w:color w:val="2C2D2E"/>
        </w:rPr>
        <w:t>Консультативное задание для 1 класса по станковой композиции</w:t>
      </w:r>
      <w:r w:rsidRPr="006659D3">
        <w:rPr>
          <w:color w:val="2C2D2E"/>
        </w:rPr>
        <w:br/>
        <w:t xml:space="preserve">Преподаватель: </w:t>
      </w:r>
      <w:proofErr w:type="spellStart"/>
      <w:r w:rsidRPr="006659D3">
        <w:rPr>
          <w:color w:val="2C2D2E"/>
        </w:rPr>
        <w:t>Чемоданова</w:t>
      </w:r>
      <w:proofErr w:type="spellEnd"/>
      <w:r w:rsidRPr="006659D3">
        <w:rPr>
          <w:color w:val="2C2D2E"/>
        </w:rPr>
        <w:t xml:space="preserve"> Н.А.</w:t>
      </w:r>
    </w:p>
    <w:p w14:paraId="3CC3C2CC" w14:textId="527F3D27" w:rsidR="006659D3" w:rsidRPr="006659D3" w:rsidRDefault="006659D3" w:rsidP="006659D3">
      <w:pPr>
        <w:pStyle w:val="a3"/>
        <w:shd w:val="clear" w:color="auto" w:fill="FFFFFF"/>
        <w:spacing w:before="0" w:beforeAutospacing="0"/>
        <w:rPr>
          <w:color w:val="2C2D2E"/>
        </w:rPr>
      </w:pPr>
      <w:r w:rsidRPr="006659D3">
        <w:rPr>
          <w:color w:val="2C2D2E"/>
        </w:rPr>
        <w:t>1. Возьмем простой карандаши в верхней части листа рисуем круг. Под ним набросаем полукруг побольше и соединим их легкой плавной линией. Далее рисуем уши и лапы. Для этого рисуем два треугольника на голове и соединяем их дугой. В середине туловища рисуем линии лап, которые сводятся к центру и хвост с боковой части туловища.</w:t>
      </w:r>
    </w:p>
    <w:p w14:paraId="3D14EE57" w14:textId="53570350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   Фото 1</w:t>
      </w:r>
    </w:p>
    <w:p w14:paraId="4C26F000" w14:textId="7659404B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07CC07A0" wp14:editId="23B6AD07">
            <wp:extent cx="3048000" cy="40958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19" cy="40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85E76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2. Прорисовываем мордочку. Рисуем большие круглые глаза с уголками. Далее носик и рот. Затем намечаем ошейник.</w:t>
      </w:r>
    </w:p>
    <w:p w14:paraId="471CD36C" w14:textId="59046D0A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  Фото 2</w:t>
      </w:r>
    </w:p>
    <w:p w14:paraId="19D7F2C6" w14:textId="05208F1D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lastRenderedPageBreak/>
        <w:drawing>
          <wp:inline distT="0" distB="0" distL="0" distR="0" wp14:anchorId="1A534FF6" wp14:editId="7303DBBA">
            <wp:extent cx="2644140" cy="2905499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9" cy="29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A80F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3. Убираем все лишние линии с помощью ластика и прорисовываем контур четче.</w:t>
      </w:r>
    </w:p>
    <w:p w14:paraId="4D270869" w14:textId="4D1EF1D3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  Фото 3</w:t>
      </w:r>
    </w:p>
    <w:p w14:paraId="372FFE86" w14:textId="05E48AFD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57103F3F" wp14:editId="65F996D8">
            <wp:extent cx="2841756" cy="3611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47" cy="36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907D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4. Берем оранжевый карандаш. Слабо заштриховываем область ушей, центр мордочки и туловище.</w:t>
      </w:r>
    </w:p>
    <w:p w14:paraId="1205FE47" w14:textId="2BB4D006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 Фото 4</w:t>
      </w:r>
    </w:p>
    <w:p w14:paraId="529D2DED" w14:textId="37E9731D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lastRenderedPageBreak/>
        <w:drawing>
          <wp:inline distT="0" distB="0" distL="0" distR="0" wp14:anchorId="113B9CA2" wp14:editId="717BD45C">
            <wp:extent cx="2900640" cy="3710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55" cy="37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8AECE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5. Добавляем к тем же штрихам желтый цвет.</w:t>
      </w:r>
    </w:p>
    <w:p w14:paraId="797B518D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 Фото 5</w:t>
      </w:r>
    </w:p>
    <w:p w14:paraId="0156D37B" w14:textId="284851EA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15E24711" wp14:editId="11E55928">
            <wp:extent cx="2745476" cy="3055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03" cy="30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C376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6. Закрашиваем область глаз зеленым цветом и более темным оттенком.</w:t>
      </w:r>
    </w:p>
    <w:p w14:paraId="27868566" w14:textId="456AB6B3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  Фото 6</w:t>
      </w:r>
    </w:p>
    <w:p w14:paraId="29EFC3E6" w14:textId="6F71A1DA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lastRenderedPageBreak/>
        <w:drawing>
          <wp:inline distT="0" distB="0" distL="0" distR="0" wp14:anchorId="0A0A02B4" wp14:editId="6B93B91B">
            <wp:extent cx="3839731" cy="431292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58" cy="43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5EE9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7. Используем такие цвета, как фиолетовый, коричневый и желтый, чтобы закрасить ошейник на кошке.</w:t>
      </w:r>
    </w:p>
    <w:p w14:paraId="321E0E13" w14:textId="755B179C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  Фото 7</w:t>
      </w:r>
    </w:p>
    <w:p w14:paraId="42A5BFC5" w14:textId="3DE017AF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00379FC9" wp14:editId="06E2BFB2">
            <wp:extent cx="2750820" cy="27708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12" cy="27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CB70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 xml:space="preserve">8. Далее проходимся по </w:t>
      </w:r>
      <w:proofErr w:type="spellStart"/>
      <w:r w:rsidRPr="006659D3">
        <w:rPr>
          <w:color w:val="2C2D2E"/>
        </w:rPr>
        <w:t>шерсте</w:t>
      </w:r>
      <w:proofErr w:type="spellEnd"/>
      <w:r w:rsidRPr="006659D3">
        <w:rPr>
          <w:color w:val="2C2D2E"/>
        </w:rPr>
        <w:t>, делая ее более яркой, используя карандаш оранжевого цвета. Более темным оттенком прорисовываем уши.</w:t>
      </w:r>
    </w:p>
    <w:p w14:paraId="409F6E0A" w14:textId="58F96BB7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  Фото 8</w:t>
      </w:r>
    </w:p>
    <w:p w14:paraId="73A62ED5" w14:textId="3B875B1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lastRenderedPageBreak/>
        <w:drawing>
          <wp:inline distT="0" distB="0" distL="0" distR="0" wp14:anchorId="1F4E0666" wp14:editId="5E8F0355">
            <wp:extent cx="2502995" cy="3870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23" cy="38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541E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9. Прорисовываем носик, шерстку и уточняем контуры кошки.</w:t>
      </w:r>
    </w:p>
    <w:p w14:paraId="14A0DE9D" w14:textId="52BE5CEB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   Фото 9</w:t>
      </w:r>
    </w:p>
    <w:p w14:paraId="6BFF7BDC" w14:textId="7DF94DB3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71BB1D4A" wp14:editId="2DFF3643">
            <wp:extent cx="2786928" cy="43967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08" cy="44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5332" w14:textId="2F7FB057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lastRenderedPageBreak/>
        <w:t>10. Добавляем оттенки и пятна  в окрасе с помощью более темных цветов, чаще внизу  лап и туловища. Прорисовываем хвост. Все штрихи выполняем по направлению шерсти.</w:t>
      </w:r>
    </w:p>
    <w:p w14:paraId="71FCBD88" w14:textId="7CF183AC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 xml:space="preserve"> Фото 10</w:t>
      </w:r>
    </w:p>
    <w:p w14:paraId="4CC3362E" w14:textId="75F24194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7F566402" wp14:editId="4A29EBE7">
            <wp:extent cx="2819400" cy="44996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45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0884" w14:textId="77777777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 xml:space="preserve">11. Добавляем </w:t>
      </w:r>
      <w:proofErr w:type="spellStart"/>
      <w:r w:rsidRPr="006659D3">
        <w:rPr>
          <w:color w:val="2C2D2E"/>
        </w:rPr>
        <w:t>последеие</w:t>
      </w:r>
      <w:proofErr w:type="spellEnd"/>
      <w:r w:rsidRPr="006659D3">
        <w:rPr>
          <w:color w:val="2C2D2E"/>
        </w:rPr>
        <w:t xml:space="preserve"> штрихи дорисовывая усы, делая линии карандашом от носа в боковые стороны.</w:t>
      </w:r>
    </w:p>
    <w:p w14:paraId="4A841755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t>                  </w:t>
      </w:r>
    </w:p>
    <w:p w14:paraId="701E095E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5FF470F7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458C5374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14E257A8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041BED79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3644ADEF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15DA97C5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19E27561" w14:textId="77777777" w:rsidR="006659D3" w:rsidRDefault="006659D3" w:rsidP="006659D3">
      <w:pPr>
        <w:pStyle w:val="a3"/>
        <w:shd w:val="clear" w:color="auto" w:fill="FFFFFF"/>
        <w:rPr>
          <w:color w:val="2C2D2E"/>
        </w:rPr>
      </w:pPr>
    </w:p>
    <w:p w14:paraId="0453580B" w14:textId="6663B34D" w:rsidR="006659D3" w:rsidRPr="006659D3" w:rsidRDefault="006659D3" w:rsidP="006659D3">
      <w:pPr>
        <w:pStyle w:val="a3"/>
        <w:shd w:val="clear" w:color="auto" w:fill="FFFFFF"/>
        <w:rPr>
          <w:color w:val="2C2D2E"/>
        </w:rPr>
      </w:pPr>
      <w:r w:rsidRPr="006659D3">
        <w:rPr>
          <w:color w:val="2C2D2E"/>
        </w:rPr>
        <w:lastRenderedPageBreak/>
        <w:t>    Фото 11</w:t>
      </w:r>
    </w:p>
    <w:p w14:paraId="6A9DC7EF" w14:textId="41B16EE7" w:rsidR="00430C89" w:rsidRPr="006659D3" w:rsidRDefault="00665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B13BE5" wp14:editId="4244C3FC">
            <wp:extent cx="5593080" cy="5650940"/>
            <wp:effectExtent l="0" t="0" r="762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59" cy="56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C89" w:rsidRPr="00665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E5"/>
    <w:rsid w:val="000B65E5"/>
    <w:rsid w:val="00430C89"/>
    <w:rsid w:val="0066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FBFE"/>
  <w15:chartTrackingRefBased/>
  <w15:docId w15:val="{391C9B87-CF8F-4903-8A71-A62DF2998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5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windows@itsaransk.ru</dc:creator>
  <cp:keywords/>
  <dc:description/>
  <cp:lastModifiedBy>windows@itsaransk.ru</cp:lastModifiedBy>
  <cp:revision>2</cp:revision>
  <dcterms:created xsi:type="dcterms:W3CDTF">2025-10-28T14:28:00Z</dcterms:created>
  <dcterms:modified xsi:type="dcterms:W3CDTF">2025-10-28T14:32:00Z</dcterms:modified>
</cp:coreProperties>
</file>