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08FE" w14:textId="77777777" w:rsidR="00C777B7" w:rsidRDefault="0003746A" w:rsidP="00C777B7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Консультативные задания по дисциплине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F4A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«История искусств»</w:t>
      </w:r>
      <w:r w:rsidR="00C777B7" w:rsidRPr="00C77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1707EA0" w14:textId="03E4CE25" w:rsidR="0003746A" w:rsidRPr="0003746A" w:rsidRDefault="00C777B7" w:rsidP="00C777B7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Pr="00037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живописного отделения. </w:t>
      </w:r>
    </w:p>
    <w:p w14:paraId="53B66750" w14:textId="2CC08BD0" w:rsidR="0003746A" w:rsidRDefault="0003746A" w:rsidP="0003746A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Преподаватель:</w:t>
      </w:r>
      <w:r w:rsidR="00CA0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39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Гераськина А.С</w:t>
      </w:r>
      <w:r w:rsidRPr="00037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7A641D5" w14:textId="77777777" w:rsidR="0003746A" w:rsidRPr="0003746A" w:rsidRDefault="0003746A" w:rsidP="0003746A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38382E" w14:textId="77777777" w:rsidR="009E30F3" w:rsidRPr="006B7D30" w:rsidRDefault="009E30F3" w:rsidP="009E30F3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Тема: «Искусство древнего Египта</w:t>
      </w:r>
      <w:r w:rsidR="000C37E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Портрет царицы Нефертити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14:paraId="67D03891" w14:textId="77777777" w:rsidR="009E30F3" w:rsidRDefault="00D41587" w:rsidP="009E30F3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Цель: </w:t>
      </w:r>
      <w:r w:rsidR="009E30F3" w:rsidRPr="00F4398A">
        <w:rPr>
          <w:rFonts w:ascii="Times New Roman" w:hAnsi="Times New Roman" w:cs="Times New Roman"/>
          <w:color w:val="000000" w:themeColor="text1"/>
          <w:sz w:val="28"/>
          <w:szCs w:val="28"/>
        </w:rPr>
        <w:t>приобщить обуча</w:t>
      </w:r>
      <w:r w:rsidR="009E30F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E30F3" w:rsidRPr="00F43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к изобразительному искусству </w:t>
      </w:r>
      <w:r w:rsidR="009E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Древнего Египта </w:t>
      </w:r>
      <w:r w:rsidR="009E30F3" w:rsidRPr="00F4398A">
        <w:rPr>
          <w:rFonts w:ascii="Times New Roman" w:hAnsi="Times New Roman" w:cs="Times New Roman"/>
          <w:color w:val="000000" w:themeColor="text1"/>
          <w:sz w:val="28"/>
          <w:szCs w:val="28"/>
        </w:rPr>
        <w:t>через копирование про</w:t>
      </w:r>
      <w:r w:rsidR="009E30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30F3" w:rsidRPr="00F4398A">
        <w:rPr>
          <w:rFonts w:ascii="Times New Roman" w:hAnsi="Times New Roman" w:cs="Times New Roman"/>
          <w:color w:val="000000" w:themeColor="text1"/>
          <w:sz w:val="28"/>
          <w:szCs w:val="28"/>
        </w:rPr>
        <w:t>зведений изобразительного искусства.</w:t>
      </w:r>
    </w:p>
    <w:p w14:paraId="1DEF24F2" w14:textId="0576EFC7" w:rsidR="009E30F3" w:rsidRPr="003C00BF" w:rsidRDefault="009E30F3" w:rsidP="009E30F3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101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Материалы: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777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акварельная </w:t>
      </w:r>
      <w:r w:rsidRPr="001E1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бумага формата А4, </w:t>
      </w:r>
      <w:r w:rsidR="00A939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простой карандаш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ластик, гуашь</w:t>
      </w:r>
      <w:r w:rsidR="00A939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кисти, палитра, баночка с водой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76F5903" w14:textId="0165BCAD" w:rsidR="00C777B7" w:rsidRPr="00C777B7" w:rsidRDefault="009E30F3" w:rsidP="00C777B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Творческое з</w:t>
      </w:r>
      <w:r w:rsidRPr="006B7D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адание:</w:t>
      </w:r>
      <w:r w:rsidRPr="006B7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формате А4 гуашевыми красками </w:t>
      </w:r>
      <w:r w:rsidR="006A5135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изобразить портрет царицы Нефертити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135">
        <w:rPr>
          <w:rFonts w:ascii="Times New Roman" w:hAnsi="Times New Roman" w:cs="Times New Roman"/>
          <w:color w:val="000000" w:themeColor="text1"/>
          <w:sz w:val="28"/>
          <w:szCs w:val="28"/>
        </w:rPr>
        <w:t>с добавлением фона.</w:t>
      </w:r>
    </w:p>
    <w:p w14:paraId="4FC10923" w14:textId="08913EB5" w:rsidR="00D9601A" w:rsidRDefault="009E30F3" w:rsidP="00A939D0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8B5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Выполненное задание подписываем и приносим на занятие после каникул.</w:t>
      </w:r>
    </w:p>
    <w:p w14:paraId="3B887203" w14:textId="6EF4103B" w:rsidR="00D9601A" w:rsidRDefault="00E91448" w:rsidP="00E91448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9144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67C480" wp14:editId="32EA075E">
            <wp:extent cx="2619246" cy="3554095"/>
            <wp:effectExtent l="0" t="0" r="0" b="8255"/>
            <wp:docPr id="2" name="Рисунок 2" descr="C:\Users\Дания Хафизовна\Downloads\IMG_20231028_19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я Хафизовна\Downloads\IMG_20231028_195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84" cy="35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939D0" w:rsidRPr="000849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1F8D43" wp14:editId="0D9E2F82">
            <wp:extent cx="2872740" cy="3552190"/>
            <wp:effectExtent l="0" t="0" r="3810" b="0"/>
            <wp:docPr id="4" name="Рисунок 4" descr="C:\Users\Дания Хафизовна\Downloads\IMG_20231028_2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ия Хафизовна\Downloads\IMG_20231028_200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96" cy="35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7C8A9EF3" w14:textId="77777777" w:rsidR="00D9601A" w:rsidRDefault="00084962" w:rsidP="00E91448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«Портрет царицы Нефертити в голубой тиаре»</w:t>
      </w:r>
    </w:p>
    <w:p w14:paraId="6D00C384" w14:textId="77777777" w:rsidR="00E91448" w:rsidRPr="003A38B5" w:rsidRDefault="00E91448" w:rsidP="00E91448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4035CF" w14:textId="77777777" w:rsidR="00C777B7" w:rsidRDefault="00C777B7" w:rsidP="00E914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3D8315" w14:textId="77777777" w:rsidR="00C777B7" w:rsidRDefault="00C777B7" w:rsidP="00E914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A5281" w14:textId="77777777" w:rsidR="00C777B7" w:rsidRDefault="00C777B7" w:rsidP="00E914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83D2D" w14:textId="44AC1F37" w:rsidR="00084962" w:rsidRDefault="009E30F3" w:rsidP="00C77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211">
        <w:rPr>
          <w:rFonts w:ascii="Times New Roman" w:hAnsi="Times New Roman" w:cs="Times New Roman"/>
          <w:sz w:val="28"/>
          <w:szCs w:val="28"/>
        </w:rPr>
        <w:lastRenderedPageBreak/>
        <w:t>Примеры работ:</w:t>
      </w:r>
    </w:p>
    <w:p w14:paraId="556FE693" w14:textId="77777777" w:rsidR="0003746A" w:rsidRDefault="00084962" w:rsidP="00E91448">
      <w:r>
        <w:t xml:space="preserve">                                       </w:t>
      </w:r>
      <w:r w:rsidR="00E91448" w:rsidRPr="00E9144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D7E1F2" wp14:editId="0003C8D9">
            <wp:extent cx="3086100" cy="4175185"/>
            <wp:effectExtent l="0" t="0" r="0" b="0"/>
            <wp:docPr id="1" name="Рисунок 1" descr="C:\Users\Дания Хафизовна\Downloads\1669267795_22-indasil-club-p-portret-nefertiti-krasivo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я Хафизовна\Downloads\1669267795_22-indasil-club-p-portret-nefertiti-krasivo-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76" cy="419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448">
        <w:t xml:space="preserve">              </w:t>
      </w:r>
    </w:p>
    <w:p w14:paraId="40ED7FBA" w14:textId="77777777" w:rsidR="00E91448" w:rsidRDefault="00E91448" w:rsidP="00E91448">
      <w:r>
        <w:t xml:space="preserve">     </w:t>
      </w:r>
    </w:p>
    <w:p w14:paraId="7249D2BE" w14:textId="77777777" w:rsidR="00084962" w:rsidRPr="00E91448" w:rsidRDefault="00084962" w:rsidP="00E91448">
      <w:pPr>
        <w:rPr>
          <w:rFonts w:ascii="Times New Roman" w:hAnsi="Times New Roman" w:cs="Times New Roman"/>
          <w:sz w:val="28"/>
          <w:szCs w:val="28"/>
        </w:rPr>
      </w:pPr>
    </w:p>
    <w:p w14:paraId="1526AA81" w14:textId="77777777" w:rsidR="00274CA0" w:rsidRDefault="00E91448">
      <w:r>
        <w:t xml:space="preserve">            </w:t>
      </w:r>
      <w:r w:rsidRPr="00E91448">
        <w:rPr>
          <w:noProof/>
          <w:lang w:eastAsia="ru-RU"/>
        </w:rPr>
        <w:drawing>
          <wp:inline distT="0" distB="0" distL="0" distR="0" wp14:anchorId="2C3CEEB2" wp14:editId="389DEF8B">
            <wp:extent cx="4924425" cy="3076575"/>
            <wp:effectExtent l="0" t="0" r="9525" b="9525"/>
            <wp:docPr id="3" name="Рисунок 3" descr="C:\Users\Дания Хафизовна\Downloads\IMG_20231028_19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я Хафизовна\Downloads\IMG_20231028_1959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16" cy="30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720D"/>
    <w:multiLevelType w:val="hybridMultilevel"/>
    <w:tmpl w:val="4D4E1AE0"/>
    <w:lvl w:ilvl="0" w:tplc="713A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282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0"/>
    <w:rsid w:val="0003746A"/>
    <w:rsid w:val="00084962"/>
    <w:rsid w:val="000C37E9"/>
    <w:rsid w:val="00274CA0"/>
    <w:rsid w:val="0047093D"/>
    <w:rsid w:val="00694730"/>
    <w:rsid w:val="006A5135"/>
    <w:rsid w:val="006F4A7A"/>
    <w:rsid w:val="007D72FA"/>
    <w:rsid w:val="009E30F3"/>
    <w:rsid w:val="00A939D0"/>
    <w:rsid w:val="00C777B7"/>
    <w:rsid w:val="00CA024E"/>
    <w:rsid w:val="00D16CB3"/>
    <w:rsid w:val="00D41587"/>
    <w:rsid w:val="00D9601A"/>
    <w:rsid w:val="00E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D42D"/>
  <w15:chartTrackingRefBased/>
  <w15:docId w15:val="{E2E06BEE-D4E5-4373-B10D-E36A6AC4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Хафизовна</dc:creator>
  <cp:keywords/>
  <dc:description/>
  <cp:lastModifiedBy>Алина Гераськина</cp:lastModifiedBy>
  <cp:revision>2</cp:revision>
  <dcterms:created xsi:type="dcterms:W3CDTF">2025-10-26T11:54:00Z</dcterms:created>
  <dcterms:modified xsi:type="dcterms:W3CDTF">2025-10-26T11:54:00Z</dcterms:modified>
</cp:coreProperties>
</file>